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91" w:rsidRPr="00EC0999" w:rsidRDefault="00EC0999" w:rsidP="00BC2691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QA"/>
        </w:rPr>
      </w:pPr>
      <w:r w:rsidRPr="00EC0999">
        <w:rPr>
          <w:rFonts w:ascii="Simplified Arabic" w:hAnsi="Simplified Arabic" w:cs="Simplified Arabic"/>
          <w:b/>
          <w:bCs/>
          <w:sz w:val="32"/>
          <w:szCs w:val="32"/>
          <w:highlight w:val="yellow"/>
          <w:u w:val="single"/>
          <w:rtl/>
          <w:lang w:bidi="ar-QA"/>
        </w:rPr>
        <w:t>بيان اجمالى باسماء الطلاب الذين لم يسلموا الابحاث لمقررات الفرقة الثانية اعلام</w:t>
      </w:r>
    </w:p>
    <w:p w:rsidR="005F6F38" w:rsidRDefault="005F6F38" w:rsidP="00EC0999">
      <w:pPr>
        <w:bidi/>
        <w:jc w:val="center"/>
        <w:rPr>
          <w:rFonts w:cs="Times New Roman"/>
          <w:sz w:val="28"/>
          <w:szCs w:val="28"/>
          <w:rtl/>
          <w:lang w:bidi="ar-EG"/>
        </w:rPr>
      </w:pPr>
    </w:p>
    <w:p w:rsidR="0079606B" w:rsidRPr="005F6F38" w:rsidRDefault="00EC0999" w:rsidP="005F6F38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5F6F3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اسماء الطلاب </w:t>
      </w:r>
      <w:r w:rsidR="00196904" w:rsidRPr="005F6F3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الذين لم يسلموا أبحاثهم في مادة </w:t>
      </w:r>
      <w:r w:rsidR="006E73CA" w:rsidRPr="005F6F38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فن الاتيكيت والبروتوكول</w:t>
      </w: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1311"/>
        <w:gridCol w:w="3505"/>
      </w:tblGrid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اسم الطالب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3642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الزهراء محمد عبدالنبى عزب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3767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سميحة شادى عبدالله شافعى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3822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ماجد احمد عبدالرؤوف حجازى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طلاب باقون للاعاده انتظام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3921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سعيد اشرف احمد على سعد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3922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سماء محمد محمد حامد حسن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طلاب لهم حق سنه من الخارج انتظام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3923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صفا مصطفى نجاح مصطفى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3924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محمد ايمن سعيد عشماوى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طلاب انتساب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3965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عبد الرحمن سليمان على عبد الرازق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3992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محمد مرزوق فؤاد على السيد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4003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مريم مصطفى اسماعيل حسن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4006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منار مصطفى محمود مصطفى عمر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طلاب باقون للاعاده انتساب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4038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عمر عماد محمد بيومى محمد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4039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عمر مهدى محمد مهدى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4040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79606B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محمد هانى محمد النجار</w:t>
            </w:r>
          </w:p>
        </w:tc>
      </w:tr>
    </w:tbl>
    <w:p w:rsidR="0079606B" w:rsidRPr="0079606B" w:rsidRDefault="0079606B" w:rsidP="0079606B">
      <w:pPr>
        <w:bidi/>
        <w:rPr>
          <w:sz w:val="32"/>
          <w:szCs w:val="32"/>
          <w:rtl/>
          <w:lang w:bidi="ar-EG"/>
        </w:rPr>
      </w:pPr>
    </w:p>
    <w:p w:rsidR="0079606B" w:rsidRPr="0079606B" w:rsidRDefault="0079606B" w:rsidP="0079606B">
      <w:pPr>
        <w:bidi/>
        <w:rPr>
          <w:sz w:val="32"/>
          <w:szCs w:val="32"/>
          <w:rtl/>
          <w:lang w:bidi="ar-EG"/>
        </w:rPr>
      </w:pPr>
    </w:p>
    <w:tbl>
      <w:tblPr>
        <w:bidiVisual/>
        <w:tblW w:w="5928" w:type="dxa"/>
        <w:jc w:val="center"/>
        <w:tblLook w:val="04A0" w:firstRow="1" w:lastRow="0" w:firstColumn="1" w:lastColumn="0" w:noHBand="0" w:noVBand="1"/>
      </w:tblPr>
      <w:tblGrid>
        <w:gridCol w:w="528"/>
        <w:gridCol w:w="1433"/>
        <w:gridCol w:w="3984"/>
      </w:tblGrid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/>
                <w:sz w:val="28"/>
                <w:szCs w:val="28"/>
                <w:rtl/>
              </w:rPr>
              <w:t>م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رقم الجلوس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اسم الطالب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</w:tcPr>
          <w:p w:rsidR="0079606B" w:rsidRPr="0079606B" w:rsidRDefault="0079606B" w:rsidP="0079606B">
            <w:pPr>
              <w:bidi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/>
                <w:sz w:val="28"/>
                <w:szCs w:val="28"/>
                <w:rtl/>
              </w:rPr>
              <w:t>طلاب مستجد</w:t>
            </w: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و</w:t>
            </w:r>
            <w:r w:rsidRPr="0079606B">
              <w:rPr>
                <w:rFonts w:ascii="Arial" w:eastAsia="Times New Roman" w:hAnsi="Arial" w:cs="PT Bold Heading"/>
                <w:sz w:val="28"/>
                <w:szCs w:val="28"/>
                <w:rtl/>
              </w:rPr>
              <w:t>ن وافد</w:t>
            </w: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و</w:t>
            </w:r>
            <w:r w:rsidRPr="0079606B">
              <w:rPr>
                <w:rFonts w:ascii="Arial" w:eastAsia="Times New Roman" w:hAnsi="Arial" w:cs="PT Bold Heading"/>
                <w:sz w:val="28"/>
                <w:szCs w:val="28"/>
                <w:rtl/>
              </w:rPr>
              <w:t>ن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4052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بدر ناصر حسن دلعس حمودالمطيرى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bottom"/>
            <w:hideMark/>
          </w:tcPr>
          <w:p w:rsidR="0079606B" w:rsidRPr="0079606B" w:rsidRDefault="0079606B" w:rsidP="0079606B">
            <w:pPr>
              <w:spacing w:after="0" w:line="240" w:lineRule="auto"/>
              <w:jc w:val="center"/>
              <w:rPr>
                <w:rFonts w:ascii="Arial" w:eastAsia="Times New Roman" w:hAnsi="Arial" w:cs="PT Bold Heading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color w:val="000000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/>
                <w:color w:val="000000"/>
                <w:sz w:val="28"/>
                <w:szCs w:val="28"/>
                <w:rtl/>
              </w:rPr>
              <w:t>طلاب باقون للاعاده وافدين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4056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مشعل نمر عيد براز مسعود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lastRenderedPageBreak/>
              <w:t>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4057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ناصر على مزيد المطيرى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C000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/>
                <w:sz w:val="28"/>
                <w:szCs w:val="28"/>
                <w:rtl/>
              </w:rPr>
              <w:t>طلاب لهم حق سنه من الخارج وافدين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4059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تركى فهد فهاد الرشيدى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4060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ثامر جابر شتوى هزاع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4061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حمد محمد سليمان العنزى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4062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سيف سعد ناصر الهاجرى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8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4063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عبدالعزيز سعود عمير الرشيدى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4064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عبدالله ناصر عبدالله محمد الشويع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10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4065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 xml:space="preserve">على زيد يوسف العنزى </w:t>
            </w:r>
          </w:p>
        </w:tc>
      </w:tr>
      <w:tr w:rsidR="0079606B" w:rsidRPr="0079606B" w:rsidTr="00056349">
        <w:trPr>
          <w:trHeight w:val="20"/>
          <w:jc w:val="center"/>
        </w:trPr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Arial" w:eastAsia="Times New Roman" w:hAnsi="Arial" w:cs="PT Bold Heading"/>
                <w:sz w:val="28"/>
                <w:szCs w:val="28"/>
                <w:rtl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jc w:val="center"/>
              <w:rPr>
                <w:rFonts w:ascii="PosterBodoni BT" w:eastAsia="Times New Roman" w:hAnsi="PosterBodoni BT" w:cs="PT Bold Heading"/>
                <w:sz w:val="28"/>
                <w:szCs w:val="28"/>
              </w:rPr>
            </w:pPr>
            <w:r w:rsidRPr="0079606B">
              <w:rPr>
                <w:rFonts w:ascii="PosterBodoni BT" w:eastAsia="Times New Roman" w:hAnsi="PosterBodoni BT" w:cs="PT Bold Heading"/>
                <w:sz w:val="28"/>
                <w:szCs w:val="28"/>
                <w:rtl/>
              </w:rPr>
              <w:t>4066</w:t>
            </w:r>
          </w:p>
        </w:tc>
        <w:tc>
          <w:tcPr>
            <w:tcW w:w="0" w:type="auto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79606B" w:rsidRPr="0079606B" w:rsidRDefault="0079606B" w:rsidP="0079606B">
            <w:pPr>
              <w:bidi/>
              <w:spacing w:after="0" w:line="240" w:lineRule="auto"/>
              <w:rPr>
                <w:rFonts w:ascii="Arial" w:eastAsia="Times New Roman" w:hAnsi="Arial" w:cs="PT Bold Heading"/>
                <w:sz w:val="28"/>
                <w:szCs w:val="28"/>
              </w:rPr>
            </w:pPr>
            <w:r w:rsidRPr="0079606B">
              <w:rPr>
                <w:rFonts w:ascii="Arial" w:eastAsia="Times New Roman" w:hAnsi="Arial" w:cs="PT Bold Heading" w:hint="cs"/>
                <w:sz w:val="28"/>
                <w:szCs w:val="28"/>
                <w:rtl/>
              </w:rPr>
              <w:t>ناصر ضويحى حمد ناصر الهاجرى</w:t>
            </w:r>
          </w:p>
        </w:tc>
      </w:tr>
    </w:tbl>
    <w:p w:rsidR="0079606B" w:rsidRDefault="0079606B" w:rsidP="0079606B">
      <w:pPr>
        <w:bidi/>
        <w:rPr>
          <w:sz w:val="32"/>
          <w:szCs w:val="32"/>
          <w:rtl/>
          <w:lang w:bidi="ar-QA"/>
        </w:rPr>
      </w:pPr>
    </w:p>
    <w:p w:rsidR="0001776B" w:rsidRPr="0001776B" w:rsidRDefault="0001776B" w:rsidP="00B1222C">
      <w:pPr>
        <w:bidi/>
        <w:jc w:val="center"/>
        <w:rPr>
          <w:sz w:val="2"/>
          <w:szCs w:val="2"/>
          <w:rtl/>
        </w:rPr>
      </w:pPr>
      <w:r w:rsidRPr="0001776B">
        <w:rPr>
          <w:rFonts w:ascii="Calibri" w:eastAsia="Calibri" w:hAnsi="Calibri" w:cs="Arial"/>
          <w:noProof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4EC26715" wp14:editId="12F96B72">
                <wp:simplePos x="0" y="0"/>
                <wp:positionH relativeFrom="column">
                  <wp:posOffset>15523210</wp:posOffset>
                </wp:positionH>
                <wp:positionV relativeFrom="paragraph">
                  <wp:posOffset>-329565</wp:posOffset>
                </wp:positionV>
                <wp:extent cx="1313180" cy="991235"/>
                <wp:effectExtent l="0" t="0" r="1270" b="0"/>
                <wp:wrapNone/>
                <wp:docPr id="3" name="Group 1">
                  <a:extLst xmlns:a="http://schemas.openxmlformats.org/drawingml/2006/main">
                    <a:ext uri="{FF2B5EF4-FFF2-40B4-BE49-F238E27FC236}">
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2334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13180" cy="991235"/>
                          <a:chOff x="15768639" y="0"/>
                          <a:chExt cx="159" cy="20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شعار جامعة">
                            <a:extLst>
                              <a:ext uri="{FF2B5EF4-FFF2-40B4-BE49-F238E27FC236}">
          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25340000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8639" y="0"/>
                            <a:ext cx="15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5">
                          <a:extLst>
                            <a:ext uri="{FF2B5EF4-FFF2-40B4-BE49-F238E27FC236}">
        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0304000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5768642" y="125"/>
                            <a:ext cx="156" cy="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1776B" w:rsidRDefault="0001776B" w:rsidP="0001776B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rtl/>
                                  <w:lang w:bidi="ar-EG"/>
                                </w:rPr>
                                <w:t xml:space="preserve">    </w:t>
                              </w:r>
                            </w:p>
                            <w:p w:rsidR="0001776B" w:rsidRDefault="0001776B" w:rsidP="0001776B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كلية الاداب</w:t>
                              </w:r>
                            </w:p>
                            <w:p w:rsidR="0001776B" w:rsidRDefault="0001776B" w:rsidP="0001776B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 xml:space="preserve"> قسم شئون الطلاب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4EC26715" id="Group 1" o:spid="_x0000_s1026" style="position:absolute;left:0;text-align:left;margin-left:1222.3pt;margin-top:-25.95pt;width:103.4pt;height:78.05pt;z-index:251658752;mso-width-relative:margin;mso-height-relative:margin" coordorigin="157686" coordsize="1,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شعار جامعة" style="position:absolute;left:157686;width:1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vV5zBAAAA2gAAAA8AAABkcnMvZG93bnJldi54bWxEj81uwjAQhO9IfQdrkbiBA0IIBZyoLQVx&#10;Jf05r+IlTmuvo9gN6dvXSJV6HM3MN5p9OTorBupD61nBcpGBIK69brlR8PZ6nG9BhIis0XomBT8U&#10;oCweJnvMtb/xhYYqNiJBOOSowMTY5VKG2pDDsPAdcfKuvncYk+wbqXu8JbizcpVlG+mw5bRgsKNn&#10;Q/VX9e0UhOFwiqaz7/jBld8+fdr1S31UajYdH3cgIo3xP/zXPmsFa7hfSTdAF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vV5zBAAAA2gAAAA8AAAAAAAAAAAAAAAAAnwIA&#10;AGRycy9kb3ducmV2LnhtbFBLBQYAAAAABAAEAPcAAACNAwAAAAA=&#10;">
                  <v:imagedata r:id="rId7" o:title="شعار جامعة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57686;top:1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WVzMMA&#10;AADaAAAADwAAAGRycy9kb3ducmV2LnhtbESP0WrCQBRE34X+w3ILvojZVGpso5tQCy2+Gv2Am+w1&#10;CWbvhuxq4t93C4U+DjNzhtnlk+nEnQbXWlbwEsUgiCurW64VnE9fyzcQziNr7CyTggc5yLOn2Q5T&#10;bUc+0r3wtQgQdikqaLzvUyld1ZBBF9meOHgXOxj0QQ611AOOAW46uYrjRBpsOSw02NNnQ9W1uBkF&#10;l8O4WL+P5bc/b46vyR7bTWkfSs2fp48tCE+T/w//tQ9awRp+r4Qb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WVzMMAAADaAAAADwAAAAAAAAAAAAAAAACYAgAAZHJzL2Rv&#10;d25yZXYueG1sUEsFBgAAAAAEAAQA9QAAAIgDAAAAAA==&#10;" stroked="f">
                  <v:textbox>
                    <w:txbxContent>
                      <w:p w:rsidR="0001776B" w:rsidRDefault="0001776B" w:rsidP="0001776B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  <w:lang w:bidi="ar-EG"/>
                          </w:rPr>
                          <w:t xml:space="preserve">    </w:t>
                        </w:r>
                      </w:p>
                      <w:p w:rsidR="0001776B" w:rsidRDefault="0001776B" w:rsidP="0001776B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t>كلية الاداب</w:t>
                        </w:r>
                      </w:p>
                      <w:p w:rsidR="0001776B" w:rsidRDefault="0001776B" w:rsidP="0001776B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t xml:space="preserve"> قسم شئون الطلاب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1776B">
        <w:rPr>
          <w:rFonts w:ascii="Simplified Arabic" w:eastAsia="Calibri" w:hAnsi="Simplified Arabic" w:cs="Simplified Arabic" w:hint="cs"/>
          <w:sz w:val="16"/>
          <w:szCs w:val="16"/>
          <w:rtl/>
          <w:lang w:bidi="ar-EG"/>
        </w:rPr>
        <w:t xml:space="preserve"> </w:t>
      </w:r>
      <w:r w:rsidR="00756651"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أ</w:t>
      </w:r>
      <w:r w:rsidR="00756651" w:rsidRPr="0001776B">
        <w:rPr>
          <w:rFonts w:hAnsi="Arial"/>
          <w:b/>
          <w:bCs/>
          <w:color w:val="000000"/>
          <w:sz w:val="30"/>
          <w:szCs w:val="30"/>
          <w:rtl/>
          <w:lang w:bidi="ar-EG"/>
        </w:rPr>
        <w:t>سماء</w:t>
      </w:r>
      <w:r w:rsidR="00756651"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="008F2976">
        <w:rPr>
          <w:rFonts w:hAnsi="Arial" w:hint="cs"/>
          <w:b/>
          <w:bCs/>
          <w:color w:val="000000"/>
          <w:sz w:val="30"/>
          <w:szCs w:val="30"/>
          <w:rtl/>
          <w:lang w:bidi="ar-QA"/>
        </w:rPr>
        <w:t>ال</w:t>
      </w:r>
      <w:r w:rsidR="00756651"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طلاب </w:t>
      </w:r>
      <w:r w:rsidR="00756651" w:rsidRPr="0001776B"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>الذين لم يسلموا أبحاثهم</w:t>
      </w:r>
      <w:r w:rsidR="003545C5"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="00756651" w:rsidRPr="0001776B"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EG"/>
        </w:rPr>
        <w:t>في مقرر (تكنولوجيا الإعلام)</w:t>
      </w:r>
    </w:p>
    <w:p w:rsidR="0001776B" w:rsidRPr="0001776B" w:rsidRDefault="0001776B" w:rsidP="0001776B">
      <w:pPr>
        <w:bidi/>
        <w:spacing w:after="160" w:line="259" w:lineRule="auto"/>
        <w:rPr>
          <w:rFonts w:ascii="Simplified Arabic" w:eastAsia="Calibri" w:hAnsi="Simplified Arabic" w:cs="Simplified Arabic"/>
          <w:sz w:val="16"/>
          <w:szCs w:val="16"/>
          <w:rtl/>
          <w:lang w:bidi="ar-EG"/>
        </w:rPr>
      </w:pPr>
    </w:p>
    <w:tbl>
      <w:tblPr>
        <w:tblStyle w:val="TableGrid"/>
        <w:bidiVisual/>
        <w:tblW w:w="6281" w:type="dxa"/>
        <w:jc w:val="center"/>
        <w:tblLook w:val="04A0" w:firstRow="1" w:lastRow="0" w:firstColumn="1" w:lastColumn="0" w:noHBand="0" w:noVBand="1"/>
      </w:tblPr>
      <w:tblGrid>
        <w:gridCol w:w="891"/>
        <w:gridCol w:w="1137"/>
        <w:gridCol w:w="4253"/>
      </w:tblGrid>
      <w:tr w:rsidR="0001776B" w:rsidRPr="00531B7F" w:rsidTr="00531B7F">
        <w:trPr>
          <w:trHeight w:val="728"/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4253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اسم الطالب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3614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اسراء حمدى محمد عفيفى عبدالعاطى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2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3642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الزهراء محمد عبدالنبى عزب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3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3690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جهاد سيد توفيق احمد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4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3767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سميحة شادى عبدالله شافعى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5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3822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ماجد احمد عبدالرؤوف حجازى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6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3857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منةالله سليمان محمد سليمان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7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3860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منى جمال يوسف مصطفى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8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3904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هدير اشرف ابراهيم السيد</w:t>
            </w:r>
          </w:p>
        </w:tc>
      </w:tr>
      <w:tr w:rsidR="0001776B" w:rsidRPr="00531B7F" w:rsidTr="008F2976">
        <w:trPr>
          <w:trHeight w:val="70"/>
          <w:jc w:val="center"/>
        </w:trPr>
        <w:tc>
          <w:tcPr>
            <w:tcW w:w="891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</w:rPr>
              <w:t> </w:t>
            </w:r>
          </w:p>
        </w:tc>
        <w:tc>
          <w:tcPr>
            <w:tcW w:w="4253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</w:rPr>
            </w:pPr>
          </w:p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</w:rPr>
              <w:t>طلاب باقون للاعاده انتظام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9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3921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سعيد اشرف احمد على سعد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10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3922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سماء محمد محمد حامد حسن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11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 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طلاب لهم حق سنه من الخارج انتظام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12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3923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صفا مصطفى نجاح مصطفى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13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3924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محمد ايمن سعيد عشماوى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</w:rPr>
              <w:t> 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</w:rPr>
              <w:t>طلاب مستجدين انتساب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lastRenderedPageBreak/>
              <w:t>14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3955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سهيله اسامه عامر عبدالجيد هلال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115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3979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فاطمة يسرى محمد محمد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16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3992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محمد مرزوق فؤاد على السيد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 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</w:rPr>
              <w:t>طلاب باقون للاعاده انتساب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17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4038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عمر عماد محمد بيومى محمد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18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4039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عمر مهدى محمد مهدى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30686E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  <w:t>19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4040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محمد هانى محمد النجار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253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</w:rPr>
              <w:t>طلاب محولون فرق اعلى انتظام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30686E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20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4042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الشيماء رضا مصطفى محمود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 </w:t>
            </w:r>
          </w:p>
        </w:tc>
        <w:tc>
          <w:tcPr>
            <w:tcW w:w="4253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</w:rPr>
              <w:t>طلاب مستجدين وافدين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30686E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21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4052</w:t>
            </w:r>
          </w:p>
        </w:tc>
        <w:tc>
          <w:tcPr>
            <w:tcW w:w="4253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بدر ناصر حسن دلعس حمودالمطيرى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1137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color w:val="000000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4253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highlight w:val="yellow"/>
                <w:rtl/>
              </w:rPr>
              <w:t>طلاب باقون للاعاده وافدين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30686E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22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4056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مشعل نمر عيد براز مسعود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30686E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23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4057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ناصر على مزيد المطيرى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highlight w:val="yellow"/>
              </w:rPr>
              <w:t> </w:t>
            </w:r>
          </w:p>
        </w:tc>
        <w:tc>
          <w:tcPr>
            <w:tcW w:w="4253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highlight w:val="yellow"/>
                <w:rtl/>
              </w:rPr>
              <w:t>طلاب لهم حق سنه من الخارج وافدين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30686E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24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4059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تركى فهد فهاد الرشيدى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197E60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25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4061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حمد محمد سليمان العنزى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197E60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26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4062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سيف سعد ناصر الهاجرى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197E60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27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4063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عبدالعزيز سعود عمير الرشيدى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197E60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28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4064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عبدالله ناصر عبدالله محمد الشويع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197E60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29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4065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 xml:space="preserve">على زيد يوسف العنزى </w:t>
            </w:r>
          </w:p>
        </w:tc>
      </w:tr>
      <w:tr w:rsidR="0001776B" w:rsidRPr="00531B7F" w:rsidTr="00531B7F">
        <w:trPr>
          <w:jc w:val="center"/>
        </w:trPr>
        <w:tc>
          <w:tcPr>
            <w:tcW w:w="891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 </w:t>
            </w:r>
            <w:r w:rsidR="00197E60" w:rsidRPr="00531B7F">
              <w:rPr>
                <w:rFonts w:ascii="Simplified Arabic" w:eastAsia="Calibri" w:hAnsi="Simplified Arabic" w:cs="Simplified Arabic"/>
                <w:sz w:val="28"/>
                <w:szCs w:val="28"/>
              </w:rPr>
              <w:t>30</w:t>
            </w:r>
          </w:p>
        </w:tc>
        <w:tc>
          <w:tcPr>
            <w:tcW w:w="1137" w:type="dxa"/>
            <w:vAlign w:val="center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4066</w:t>
            </w:r>
          </w:p>
        </w:tc>
        <w:tc>
          <w:tcPr>
            <w:tcW w:w="4253" w:type="dxa"/>
            <w:vAlign w:val="bottom"/>
          </w:tcPr>
          <w:p w:rsidR="0001776B" w:rsidRPr="00531B7F" w:rsidRDefault="0001776B" w:rsidP="0001776B">
            <w:pPr>
              <w:tabs>
                <w:tab w:val="left" w:pos="1641"/>
              </w:tabs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ناصر ضويحى حمد ناصر الهاجرى</w:t>
            </w:r>
          </w:p>
        </w:tc>
      </w:tr>
    </w:tbl>
    <w:p w:rsidR="0001776B" w:rsidRPr="0001776B" w:rsidRDefault="0001776B" w:rsidP="0001776B">
      <w:pPr>
        <w:tabs>
          <w:tab w:val="left" w:pos="1641"/>
        </w:tabs>
        <w:bidi/>
        <w:spacing w:after="160" w:line="259" w:lineRule="auto"/>
        <w:rPr>
          <w:rFonts w:ascii="Simplified Arabic" w:eastAsia="Calibri" w:hAnsi="Simplified Arabic" w:cs="Simplified Arabic"/>
          <w:sz w:val="16"/>
          <w:szCs w:val="16"/>
          <w:rtl/>
          <w:lang w:bidi="ar-EG"/>
        </w:rPr>
      </w:pPr>
    </w:p>
    <w:p w:rsidR="006C6288" w:rsidRDefault="006C6288" w:rsidP="007374F1">
      <w:pPr>
        <w:bidi/>
        <w:jc w:val="center"/>
        <w:rPr>
          <w:rFonts w:ascii="Simplified Arabic" w:eastAsia="Calibri" w:hAnsi="Simplified Arabic" w:cs="Simplified Arabic"/>
          <w:sz w:val="16"/>
          <w:szCs w:val="16"/>
          <w:rtl/>
          <w:lang w:bidi="ar-EG"/>
        </w:rPr>
      </w:pPr>
      <w:r w:rsidRPr="0001776B">
        <w:rPr>
          <w:rFonts w:ascii="Calibri" w:eastAsia="Calibri" w:hAnsi="Calibri" w:cs="Arial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E3BF49C" wp14:editId="5D23F390">
                <wp:simplePos x="0" y="0"/>
                <wp:positionH relativeFrom="column">
                  <wp:posOffset>15523210</wp:posOffset>
                </wp:positionH>
                <wp:positionV relativeFrom="paragraph">
                  <wp:posOffset>-329565</wp:posOffset>
                </wp:positionV>
                <wp:extent cx="1313180" cy="991235"/>
                <wp:effectExtent l="0" t="0" r="1270" b="0"/>
                <wp:wrapNone/>
                <wp:docPr id="6" name="Group 1">
                  <a:extLst xmlns:a="http://schemas.openxmlformats.org/drawingml/2006/main">
                    <a:ext uri="{FF2B5EF4-FFF2-40B4-BE49-F238E27FC236}">
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2334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313180" cy="991235"/>
                          <a:chOff x="15768639" y="0"/>
                          <a:chExt cx="159" cy="202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شعار جامعة">
                            <a:extLst>
                              <a:ext uri="{FF2B5EF4-FFF2-40B4-BE49-F238E27FC236}">
          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25340000}"/>
                              </a:ext>
                            </a:extLst>
                          </pic:cNvPr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768639" y="0"/>
                            <a:ext cx="159" cy="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8">
                          <a:extLst>
                            <a:ext uri="{FF2B5EF4-FFF2-40B4-BE49-F238E27FC236}">
                              <a16:creationId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16="http://schemas.microsoft.com/office/drawing/2014/main" id="{00000000-0008-0000-0000-000003040000}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15768642" y="125"/>
                            <a:ext cx="156" cy="7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C6288" w:rsidRDefault="006C6288" w:rsidP="006C6288">
                              <w:pPr>
                                <w:spacing w:line="200" w:lineRule="exact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rtl/>
                                  <w:lang w:bidi="ar-EG"/>
                                </w:rPr>
                                <w:t xml:space="preserve">    </w:t>
                              </w:r>
                            </w:p>
                            <w:p w:rsidR="006C6288" w:rsidRDefault="006C6288" w:rsidP="006C628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>كلية الاداب</w:t>
                              </w:r>
                            </w:p>
                            <w:p w:rsidR="006C6288" w:rsidRDefault="006C6288" w:rsidP="006C6288">
                              <w:pPr>
                                <w:spacing w:line="200" w:lineRule="exact"/>
                                <w:jc w:val="center"/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color w:val="000000"/>
                                  <w:sz w:val="32"/>
                                  <w:szCs w:val="32"/>
                                  <w:rtl/>
                                  <w:lang w:bidi="ar-EG"/>
                                </w:rPr>
                                <w:t xml:space="preserve"> قسم شئون الطلاب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7E3BF49C" id="_x0000_s1029" style="position:absolute;left:0;text-align:left;margin-left:1222.3pt;margin-top:-25.95pt;width:103.4pt;height:78.05pt;z-index:251660800;mso-width-relative:margin;mso-height-relative:margin" coordorigin="157686" coordsize="1,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">
                <v:shape id="Picture 7" o:spid="_x0000_s1030" type="#_x0000_t75" alt="شعار جامعة" style="position:absolute;left:157686;width:1;height: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9yevBAAAA2gAAAA8AAABkcnMvZG93bnJldi54bWxEj8FuwjAQRO+V+AdrkbgVh6qiUcCgUgri&#10;2tByXsXbOK29jmITwt/jSpU4jmbmjWa5HpwVPXWh8axgNs1AEFdeN1wr+DzuHnMQISJrtJ5JwZUC&#10;rFejhyUW2l/4g/oy1iJBOBSowMTYFlKGypDDMPUtcfK+fecwJtnVUnd4SXBn5VOWzaXDhtOCwZbe&#10;DFW/5dkpCP12H01rv/DEpc83P/b5vdopNRkPrwsQkYZ4D/+3D1rBC/xdSTdArm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l9yevBAAAA2gAAAA8AAAAAAAAAAAAAAAAAnwIA&#10;AGRycy9kb3ducmV2LnhtbFBLBQYAAAAABAAEAPcAAACNAwAAAAA=&#10;">
                  <v:imagedata r:id="rId7" o:title="شعار جامعة"/>
                  <o:lock v:ext="edit" aspectratio="f"/>
                </v:shape>
                <v:shape id="Text Box 8" o:spid="_x0000_s1031" type="#_x0000_t202" style="position:absolute;left:157686;top:1;width:1;height: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Q6UrsA&#10;AADaAAAADwAAAGRycy9kb3ducmV2LnhtbERPSwrCMBDdC94hjOBGNFX8VqOooLj1c4CxGdtiMylN&#10;tPX2ZiG4fLz/atOYQrypcrllBcNBBII4sTrnVMHteujPQTiPrLGwTAo+5GCzbrdWGGtb85neF5+K&#10;EMIuRgWZ92UspUsyMugGtiQO3MNWBn2AVSp1hXUIN4UcRdFUGsw5NGRY0j6j5Hl5GQWPU92bLOr7&#10;0d9m5/F0h/nsbj9KdTvNdgnCU+P/4p/7pBWEreFKuA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Eh0OlK7AAAA2gAAAA8AAAAAAAAAAAAAAAAAmAIAAGRycy9kb3ducmV2Lnht&#10;bFBLBQYAAAAABAAEAPUAAACAAwAAAAA=&#10;" stroked="f">
                  <v:textbox>
                    <w:txbxContent>
                      <w:p w:rsidR="006C6288" w:rsidRDefault="006C6288" w:rsidP="006C6288">
                        <w:pPr>
                          <w:spacing w:line="200" w:lineRule="exact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rtl/>
                            <w:lang w:bidi="ar-EG"/>
                          </w:rPr>
                          <w:t xml:space="preserve">    </w:t>
                        </w:r>
                      </w:p>
                      <w:p w:rsidR="006C6288" w:rsidRDefault="006C6288" w:rsidP="006C6288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t>كلية الاداب</w:t>
                        </w:r>
                      </w:p>
                      <w:p w:rsidR="006C6288" w:rsidRDefault="006C6288" w:rsidP="006C6288">
                        <w:pPr>
                          <w:spacing w:line="200" w:lineRule="exact"/>
                          <w:jc w:val="center"/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color w:val="000000"/>
                            <w:sz w:val="32"/>
                            <w:szCs w:val="32"/>
                            <w:rtl/>
                            <w:lang w:bidi="ar-EG"/>
                          </w:rPr>
                          <w:t xml:space="preserve"> قسم شئون الطلاب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01776B">
        <w:rPr>
          <w:rFonts w:ascii="Simplified Arabic" w:eastAsia="Calibri" w:hAnsi="Simplified Arabic" w:cs="Simplified Arabic" w:hint="cs"/>
          <w:sz w:val="16"/>
          <w:szCs w:val="16"/>
          <w:rtl/>
          <w:lang w:bidi="ar-EG"/>
        </w:rPr>
        <w:t xml:space="preserve"> </w:t>
      </w:r>
    </w:p>
    <w:p w:rsidR="006C6288" w:rsidRPr="0001776B" w:rsidRDefault="006C6288" w:rsidP="006C6288">
      <w:pPr>
        <w:bidi/>
        <w:jc w:val="center"/>
        <w:rPr>
          <w:sz w:val="2"/>
          <w:szCs w:val="2"/>
          <w:rtl/>
        </w:rPr>
      </w:pP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أ</w:t>
      </w:r>
      <w:r w:rsidRPr="0001776B">
        <w:rPr>
          <w:rFonts w:hAnsi="Arial"/>
          <w:b/>
          <w:bCs/>
          <w:color w:val="000000"/>
          <w:sz w:val="30"/>
          <w:szCs w:val="30"/>
          <w:rtl/>
          <w:lang w:bidi="ar-EG"/>
        </w:rPr>
        <w:t>سماء</w:t>
      </w: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="008F2976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ال</w:t>
      </w: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طلاب </w:t>
      </w:r>
      <w:r w:rsidRPr="0001776B"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>الذين لم يسلموا أبحاثهم</w:t>
      </w:r>
      <w:r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Pr="0001776B"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EG"/>
        </w:rPr>
        <w:t xml:space="preserve">في مقرر </w:t>
      </w:r>
      <w:r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EG"/>
        </w:rPr>
        <w:t>نصوص اعلامية بلغة اوربية</w:t>
      </w:r>
    </w:p>
    <w:p w:rsidR="0001776B" w:rsidRPr="0001776B" w:rsidRDefault="0001776B" w:rsidP="0001776B">
      <w:pPr>
        <w:spacing w:after="160" w:line="259" w:lineRule="auto"/>
        <w:rPr>
          <w:rFonts w:ascii="Calibri" w:eastAsia="Calibri" w:hAnsi="Calibri" w:cs="Arial"/>
        </w:rPr>
      </w:pPr>
    </w:p>
    <w:tbl>
      <w:tblPr>
        <w:tblStyle w:val="TableGrid1"/>
        <w:bidiVisual/>
        <w:tblW w:w="6243" w:type="dxa"/>
        <w:jc w:val="center"/>
        <w:tblLook w:val="04A0" w:firstRow="1" w:lastRow="0" w:firstColumn="1" w:lastColumn="0" w:noHBand="0" w:noVBand="1"/>
      </w:tblPr>
      <w:tblGrid>
        <w:gridCol w:w="1519"/>
        <w:gridCol w:w="944"/>
        <w:gridCol w:w="3780"/>
      </w:tblGrid>
      <w:tr w:rsidR="006C6288" w:rsidRPr="00531B7F" w:rsidTr="008412A6">
        <w:trPr>
          <w:trHeight w:val="728"/>
          <w:jc w:val="center"/>
        </w:trPr>
        <w:tc>
          <w:tcPr>
            <w:tcW w:w="1519" w:type="dxa"/>
          </w:tcPr>
          <w:p w:rsidR="006C6288" w:rsidRPr="00531B7F" w:rsidRDefault="006C6288" w:rsidP="006C6288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944" w:type="dxa"/>
          </w:tcPr>
          <w:p w:rsidR="006C6288" w:rsidRPr="00531B7F" w:rsidRDefault="006C6288" w:rsidP="006C6288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رقم الجلوس</w:t>
            </w:r>
          </w:p>
        </w:tc>
        <w:tc>
          <w:tcPr>
            <w:tcW w:w="3780" w:type="dxa"/>
          </w:tcPr>
          <w:p w:rsidR="006C6288" w:rsidRPr="00531B7F" w:rsidRDefault="006C6288" w:rsidP="006C6288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اسم الطالب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3642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الزهراء محمد عبدالنبى عزب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bidi/>
              <w:jc w:val="center"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3670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ايمى تاجى تادرس حبيب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3683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تقى خالد يوسف حسن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3686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تقى محمد محمود محمد ابراهيم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3691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جهاد عبدالمنعم محمود محمد عبدالعزيز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6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3767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سميحة شادى عبدالله شافعى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7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3769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سهر سيد عبدالعزيز بيومى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8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3771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سهيلة محمد عبدالشافى محمد الهارونى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9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3822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ماجد احمد عبدالرؤوف حجازى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lastRenderedPageBreak/>
              <w:t>10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3823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مارينا مجدي ملك قلته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1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3859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منى ابراهيم محمد محمد قنديل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2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3921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سعيد اشرف احمد على سعد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3922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سماء محمد محمد حامد حسن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</w:pP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  <w:t> 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  <w:rtl/>
              </w:rPr>
              <w:t>طلاب لهم حق سنه من الخارج انتظام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4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3923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صفا مصطفى نجاح مصطفى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5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3924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محمد ايمن سعيد عشماوى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</w:pP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  <w:t> 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  <w:rtl/>
              </w:rPr>
              <w:t>طلاب مستجدين انتساب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3994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محمد ممدوح محمد احمد 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</w:rPr>
            </w:pP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  <w:t> 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  <w:rtl/>
              </w:rPr>
              <w:t>طلاب باقون للاعاده انتساب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4038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عمر عماد محمد بيومى محمد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1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4039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عمر مهدى محمد مهدى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FC33BD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19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4040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محمد هانى محمد النجار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</w:pP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  <w:rtl/>
              </w:rPr>
              <w:t> 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  <w:t>طلاب محولون فرق اعلى انتظام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4043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ساره سيد حسين محمد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</w:rPr>
            </w:pP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highlight w:val="green"/>
                <w:rtl/>
              </w:rPr>
              <w:t> 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  <w:t>طلاب مستجدين وافدين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1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4052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بدر ناصر حسن دلعس حمودالمطيرى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green"/>
              </w:rPr>
            </w:pP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green"/>
              </w:rPr>
              <w:t> 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color w:val="000000"/>
                <w:sz w:val="28"/>
                <w:szCs w:val="28"/>
                <w:highlight w:val="green"/>
                <w:rtl/>
              </w:rPr>
              <w:t>طلاب باقون للاعاده وافدين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4056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مشعل نمر عيد براز مسعود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3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4057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ناصر على مزيد المطيرى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</w:rPr>
            </w:pP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</w:rPr>
              <w:t> 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</w:rPr>
              <w:t>طلاب لهم حق سنه من الخارج وافدين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4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4059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تركى فهد فهاد الرشيدى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5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4061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حمد محمد سليمان العنزى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4062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سيف سعد ناصر الهاجرى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4063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عبدالعزيز سعود عمير الرشيدى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</w:rPr>
              <w:t>2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8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4064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عبدالله ناصر عبدالله محمد الشويع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FC33BD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29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4065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على زيد يوسف العنزى 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FC33BD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rtl/>
              </w:rPr>
              <w:t>3</w:t>
            </w:r>
            <w:r w:rsidR="00FC33BD">
              <w:rPr>
                <w:rFonts w:ascii="Simplified Arabic" w:eastAsia="Times New Roman" w:hAnsi="Simplified Arabic" w:cs="Simplified Arabic" w:hint="cs"/>
                <w:sz w:val="28"/>
                <w:szCs w:val="28"/>
                <w:rtl/>
              </w:rPr>
              <w:t>0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4066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ناصر ضويحى حمد ناصر الهاجرى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rPr>
                <w:rFonts w:ascii="Simplified Arabic" w:eastAsia="Times New Roman" w:hAnsi="Simplified Arabic" w:cs="Simplified Arabic"/>
                <w:sz w:val="28"/>
                <w:szCs w:val="28"/>
                <w:rtl/>
                <w:lang w:bidi="ar-QA"/>
              </w:rPr>
            </w:pPr>
          </w:p>
        </w:tc>
        <w:tc>
          <w:tcPr>
            <w:tcW w:w="3780" w:type="dxa"/>
            <w:noWrap/>
            <w:hideMark/>
          </w:tcPr>
          <w:p w:rsidR="006C6288" w:rsidRPr="00531B7F" w:rsidRDefault="008412A6" w:rsidP="008412A6">
            <w:pPr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sz w:val="28"/>
                <w:szCs w:val="28"/>
                <w:highlight w:val="green"/>
                <w:rtl/>
                <w:lang w:bidi="ar-QA"/>
              </w:rPr>
              <w:t>طلاب التخلفات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الفرقة الثالثه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3924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محمد رضا عامر ابراهيم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340D35" w:rsidP="007374F1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الف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ر</w:t>
            </w:r>
            <w:r w:rsidR="006C6288"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قة الرابعه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3403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اميره سليمان ابوالنصر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الرابعه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3550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سلمان غازى محسن  عشوى</w:t>
            </w:r>
          </w:p>
        </w:tc>
      </w:tr>
      <w:tr w:rsidR="006C6288" w:rsidRPr="00531B7F" w:rsidTr="008412A6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6C6288" w:rsidRPr="00531B7F" w:rsidRDefault="006C6288" w:rsidP="007374F1">
            <w:pPr>
              <w:bidi/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الرابعه</w:t>
            </w:r>
          </w:p>
        </w:tc>
        <w:tc>
          <w:tcPr>
            <w:tcW w:w="944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3557</w:t>
            </w:r>
          </w:p>
        </w:tc>
        <w:tc>
          <w:tcPr>
            <w:tcW w:w="3780" w:type="dxa"/>
            <w:noWrap/>
            <w:hideMark/>
          </w:tcPr>
          <w:p w:rsidR="006C6288" w:rsidRPr="00531B7F" w:rsidRDefault="006C6288" w:rsidP="006C6288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531B7F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طلال عبدالله خاكى عبيد</w:t>
            </w:r>
          </w:p>
        </w:tc>
      </w:tr>
    </w:tbl>
    <w:p w:rsidR="0079606B" w:rsidRDefault="0079606B" w:rsidP="0079606B">
      <w:pPr>
        <w:bidi/>
        <w:rPr>
          <w:rFonts w:cs="Arial"/>
          <w:b/>
          <w:bCs/>
          <w:sz w:val="32"/>
          <w:szCs w:val="32"/>
          <w:lang w:bidi="ar-EG"/>
        </w:rPr>
      </w:pPr>
    </w:p>
    <w:p w:rsidR="0079606B" w:rsidRDefault="0079606B" w:rsidP="0079606B">
      <w:pPr>
        <w:bidi/>
        <w:rPr>
          <w:rFonts w:cs="Arial"/>
          <w:b/>
          <w:bCs/>
          <w:sz w:val="32"/>
          <w:szCs w:val="32"/>
          <w:lang w:bidi="ar-EG"/>
        </w:rPr>
      </w:pPr>
    </w:p>
    <w:p w:rsidR="00CA3BCD" w:rsidRDefault="00CA3BCD" w:rsidP="00CA3BCD">
      <w:pPr>
        <w:bidi/>
        <w:jc w:val="center"/>
        <w:rPr>
          <w:rFonts w:hAnsi="Arial"/>
          <w:b/>
          <w:bCs/>
          <w:color w:val="000000"/>
          <w:position w:val="1"/>
          <w:sz w:val="30"/>
          <w:szCs w:val="30"/>
          <w:rtl/>
          <w:lang w:bidi="ar-QA"/>
        </w:rPr>
      </w:pP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أ</w:t>
      </w:r>
      <w:r w:rsidRPr="0001776B">
        <w:rPr>
          <w:rFonts w:hAnsi="Arial"/>
          <w:b/>
          <w:bCs/>
          <w:color w:val="000000"/>
          <w:sz w:val="30"/>
          <w:szCs w:val="30"/>
          <w:rtl/>
          <w:lang w:bidi="ar-EG"/>
        </w:rPr>
        <w:t>سماء</w:t>
      </w: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ال</w:t>
      </w: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طلاب </w:t>
      </w:r>
      <w:r w:rsidRPr="0001776B"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>الذين لم يسلموا أبحاثهم</w:t>
      </w:r>
      <w:r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Pr="0001776B"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EG"/>
        </w:rPr>
        <w:t xml:space="preserve">في مقرر </w:t>
      </w:r>
      <w:r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QA"/>
        </w:rPr>
        <w:t>الاعلام التنموى</w:t>
      </w:r>
    </w:p>
    <w:tbl>
      <w:tblPr>
        <w:tblStyle w:val="TableGrid"/>
        <w:bidiVisual/>
        <w:tblW w:w="4490" w:type="dxa"/>
        <w:jc w:val="center"/>
        <w:tblLook w:val="04A0" w:firstRow="1" w:lastRow="0" w:firstColumn="1" w:lastColumn="0" w:noHBand="0" w:noVBand="1"/>
      </w:tblPr>
      <w:tblGrid>
        <w:gridCol w:w="1250"/>
        <w:gridCol w:w="3240"/>
      </w:tblGrid>
      <w:tr w:rsidR="00901AE6" w:rsidRPr="00901AE6" w:rsidTr="00901AE6">
        <w:trPr>
          <w:trHeight w:val="20"/>
          <w:jc w:val="center"/>
        </w:trPr>
        <w:tc>
          <w:tcPr>
            <w:tcW w:w="1250" w:type="dxa"/>
          </w:tcPr>
          <w:p w:rsidR="00901AE6" w:rsidRPr="00901AE6" w:rsidRDefault="00901AE6" w:rsidP="000C2F7C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901AE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lastRenderedPageBreak/>
              <w:t>م</w:t>
            </w:r>
          </w:p>
        </w:tc>
        <w:tc>
          <w:tcPr>
            <w:tcW w:w="3240" w:type="dxa"/>
          </w:tcPr>
          <w:p w:rsidR="00901AE6" w:rsidRPr="00901AE6" w:rsidRDefault="00901AE6" w:rsidP="000C2F7C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اسم الطالب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الزهراء محمد عبدالنبي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2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سميحه شادي عبدالله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3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سعيد أشرف احمد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4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سماء محمد محمد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5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صفا مصطفى نجاح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6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محمد أيمن سعيد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7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أحمد محمد عبدالرازق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8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عمر عماد محمد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9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عمر مهدي محمد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10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محمد هاني محمد النجار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11</w:t>
            </w:r>
          </w:p>
        </w:tc>
        <w:tc>
          <w:tcPr>
            <w:tcW w:w="324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بدر ناصر حسن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</w:t>
            </w:r>
            <w:r w:rsid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2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مشعل نمر عيد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</w:t>
            </w:r>
            <w:r w:rsid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3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ناصر على مزيد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</w:t>
            </w:r>
            <w:r w:rsid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4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تركي فهد فهاد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</w:t>
            </w:r>
            <w:r w:rsid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5</w:t>
            </w:r>
          </w:p>
        </w:tc>
        <w:tc>
          <w:tcPr>
            <w:tcW w:w="324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سامر جابر شتوي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</w:t>
            </w:r>
            <w:r w:rsid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6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حمد محمد سليمان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</w:t>
            </w:r>
            <w:r w:rsid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7</w:t>
            </w:r>
          </w:p>
        </w:tc>
        <w:tc>
          <w:tcPr>
            <w:tcW w:w="3240" w:type="dxa"/>
          </w:tcPr>
          <w:p w:rsidR="00CA3BCD" w:rsidRPr="003B225B" w:rsidRDefault="00CA3BCD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سيف سعد ناصر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1</w:t>
            </w:r>
            <w:r w:rsid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8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عبدالعزيز سعود عمير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D17D00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19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عبدالله ناصر عبدالله</w:t>
            </w:r>
          </w:p>
        </w:tc>
      </w:tr>
      <w:tr w:rsidR="00CA3BCD" w:rsidRPr="003B225B" w:rsidTr="00901AE6">
        <w:trPr>
          <w:trHeight w:val="20"/>
          <w:jc w:val="center"/>
        </w:trPr>
        <w:tc>
          <w:tcPr>
            <w:tcW w:w="1250" w:type="dxa"/>
          </w:tcPr>
          <w:p w:rsidR="00CA3BCD" w:rsidRPr="003B225B" w:rsidRDefault="00CA3BCD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  <w:t>2</w:t>
            </w:r>
            <w:r w:rsid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0</w:t>
            </w:r>
          </w:p>
        </w:tc>
        <w:tc>
          <w:tcPr>
            <w:tcW w:w="3240" w:type="dxa"/>
          </w:tcPr>
          <w:p w:rsidR="00CA3BCD" w:rsidRPr="003B225B" w:rsidRDefault="00CA3BCD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B225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>ناصر ضويحي حمد</w:t>
            </w:r>
          </w:p>
        </w:tc>
      </w:tr>
      <w:tr w:rsidR="00D17D00" w:rsidRPr="003B225B" w:rsidTr="00901AE6">
        <w:trPr>
          <w:trHeight w:val="20"/>
          <w:jc w:val="center"/>
        </w:trPr>
        <w:tc>
          <w:tcPr>
            <w:tcW w:w="1250" w:type="dxa"/>
          </w:tcPr>
          <w:p w:rsidR="00D17D00" w:rsidRPr="003B225B" w:rsidRDefault="00D17D00" w:rsidP="00CA3BCD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</w:p>
        </w:tc>
        <w:tc>
          <w:tcPr>
            <w:tcW w:w="3240" w:type="dxa"/>
          </w:tcPr>
          <w:p w:rsidR="00D17D00" w:rsidRPr="003B225B" w:rsidRDefault="00D17D00" w:rsidP="003B225B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 w:rsidRPr="00D17D0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highlight w:val="yellow"/>
                <w:rtl/>
                <w:lang w:bidi="ar-QA"/>
              </w:rPr>
              <w:t>طلاب تخلفات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 xml:space="preserve"> </w:t>
            </w:r>
          </w:p>
        </w:tc>
      </w:tr>
      <w:tr w:rsidR="00D17D00" w:rsidRPr="003B225B" w:rsidTr="00901AE6">
        <w:trPr>
          <w:trHeight w:val="20"/>
          <w:jc w:val="center"/>
        </w:trPr>
        <w:tc>
          <w:tcPr>
            <w:tcW w:w="1250" w:type="dxa"/>
          </w:tcPr>
          <w:p w:rsidR="00D17D00" w:rsidRPr="003B225B" w:rsidRDefault="00D17D00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QA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QA"/>
              </w:rPr>
              <w:t>21</w:t>
            </w:r>
          </w:p>
        </w:tc>
        <w:tc>
          <w:tcPr>
            <w:tcW w:w="3240" w:type="dxa"/>
          </w:tcPr>
          <w:p w:rsidR="00D17D00" w:rsidRPr="003B225B" w:rsidRDefault="00D17D00" w:rsidP="00D17D00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8654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طلال</w:t>
            </w:r>
            <w:r w:rsidRPr="0038654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8654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عبدالله</w:t>
            </w:r>
            <w:r w:rsidRPr="0038654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38654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خاكي</w:t>
            </w:r>
          </w:p>
        </w:tc>
      </w:tr>
    </w:tbl>
    <w:p w:rsidR="00CA3BCD" w:rsidRDefault="00CA3BCD" w:rsidP="00CA3BCD">
      <w:pPr>
        <w:bidi/>
        <w:rPr>
          <w:b/>
          <w:bCs/>
          <w:sz w:val="32"/>
          <w:szCs w:val="32"/>
          <w:rtl/>
          <w:lang w:bidi="ar-EG"/>
        </w:rPr>
      </w:pPr>
    </w:p>
    <w:p w:rsidR="00901AE6" w:rsidRDefault="00901AE6" w:rsidP="00901AE6">
      <w:pPr>
        <w:bidi/>
        <w:rPr>
          <w:b/>
          <w:bCs/>
          <w:sz w:val="32"/>
          <w:szCs w:val="32"/>
          <w:rtl/>
          <w:lang w:bidi="ar-EG"/>
        </w:rPr>
      </w:pPr>
    </w:p>
    <w:p w:rsidR="0058789F" w:rsidRDefault="0058789F" w:rsidP="0058789F">
      <w:pPr>
        <w:bidi/>
        <w:rPr>
          <w:b/>
          <w:bCs/>
          <w:sz w:val="32"/>
          <w:szCs w:val="32"/>
          <w:rtl/>
          <w:lang w:bidi="ar-EG"/>
        </w:rPr>
      </w:pPr>
    </w:p>
    <w:p w:rsidR="00901AE6" w:rsidRPr="00CA3BCD" w:rsidRDefault="00901AE6" w:rsidP="00901AE6">
      <w:pPr>
        <w:bidi/>
        <w:rPr>
          <w:b/>
          <w:bCs/>
          <w:sz w:val="32"/>
          <w:szCs w:val="32"/>
          <w:rtl/>
          <w:lang w:bidi="ar-EG"/>
        </w:rPr>
      </w:pPr>
    </w:p>
    <w:p w:rsidR="00901AE6" w:rsidRPr="00901AE6" w:rsidRDefault="00CA3BCD" w:rsidP="00901AE6">
      <w:pPr>
        <w:bidi/>
        <w:jc w:val="center"/>
        <w:rPr>
          <w:rFonts w:cs="Arial"/>
          <w:b/>
          <w:bCs/>
          <w:sz w:val="32"/>
          <w:szCs w:val="32"/>
          <w:rtl/>
          <w:lang w:bidi="ar-QA"/>
        </w:rPr>
      </w:pPr>
      <w:r w:rsidRPr="00CA3BCD">
        <w:rPr>
          <w:rFonts w:cs="Arial" w:hint="cs"/>
          <w:b/>
          <w:bCs/>
          <w:sz w:val="32"/>
          <w:szCs w:val="32"/>
          <w:rtl/>
          <w:lang w:bidi="ar-EG"/>
        </w:rPr>
        <w:t xml:space="preserve"> </w:t>
      </w:r>
      <w:r w:rsidR="00901AE6"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أ</w:t>
      </w:r>
      <w:r w:rsidR="00901AE6" w:rsidRPr="0001776B">
        <w:rPr>
          <w:rFonts w:hAnsi="Arial"/>
          <w:b/>
          <w:bCs/>
          <w:color w:val="000000"/>
          <w:sz w:val="30"/>
          <w:szCs w:val="30"/>
          <w:rtl/>
          <w:lang w:bidi="ar-EG"/>
        </w:rPr>
        <w:t>سماء</w:t>
      </w:r>
      <w:r w:rsidR="00901AE6"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="00901AE6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ال</w:t>
      </w:r>
      <w:r w:rsidR="00901AE6"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طلاب </w:t>
      </w:r>
      <w:r w:rsidR="00901AE6" w:rsidRPr="0001776B"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>الذين لم يسلموا أبحاثهم</w:t>
      </w:r>
      <w:r w:rsidR="00901AE6"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="00901AE6" w:rsidRPr="0001776B"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EG"/>
        </w:rPr>
        <w:t xml:space="preserve">في مقرر </w:t>
      </w:r>
      <w:r w:rsidR="00901AE6"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QA"/>
        </w:rPr>
        <w:t>الجغرافيا السياسية</w:t>
      </w:r>
    </w:p>
    <w:tbl>
      <w:tblPr>
        <w:tblStyle w:val="TableGrid1"/>
        <w:bidiVisual/>
        <w:tblW w:w="5929" w:type="dxa"/>
        <w:jc w:val="center"/>
        <w:tblLook w:val="04A0" w:firstRow="1" w:lastRow="0" w:firstColumn="1" w:lastColumn="0" w:noHBand="0" w:noVBand="1"/>
      </w:tblPr>
      <w:tblGrid>
        <w:gridCol w:w="1519"/>
        <w:gridCol w:w="4410"/>
      </w:tblGrid>
      <w:tr w:rsidR="00901AE6" w:rsidRPr="00901AE6" w:rsidTr="000C2F7C">
        <w:trPr>
          <w:trHeight w:val="20"/>
          <w:jc w:val="center"/>
        </w:trPr>
        <w:tc>
          <w:tcPr>
            <w:tcW w:w="1519" w:type="dxa"/>
          </w:tcPr>
          <w:p w:rsidR="00901AE6" w:rsidRPr="00901AE6" w:rsidRDefault="00901AE6" w:rsidP="00901AE6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EG"/>
              </w:rPr>
            </w:pPr>
            <w:r w:rsidRPr="00901AE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4410" w:type="dxa"/>
          </w:tcPr>
          <w:p w:rsidR="00901AE6" w:rsidRPr="00901AE6" w:rsidRDefault="00901AE6" w:rsidP="00901AE6">
            <w:pPr>
              <w:tabs>
                <w:tab w:val="left" w:pos="1641"/>
              </w:tabs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اسم الطالب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الزهراء محمد عبدالنبى عزب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bidi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jc w:val="right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</w:rPr>
              <w:t>امل سعيد محمود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سميحة شادى عبدالله شافعى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ماجد احمد عبدالرؤوف حجازى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مريم خالد عبد المجيد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سعيد اشرف احمد على سعد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سماء محمد محمد حامد حسن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صفاء مصطفى نجاح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محمد ايمن سعيد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اهداء سيد جاد 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محمود محسن محمود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عمر عماد محمد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عمر مهدى محمد مهدى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محمد هانى محمد النجار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A84E8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="00A84E8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ساره سيد حسين محمد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A84E8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  <w:r w:rsidR="00A84E8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بدر سعيد طرشوم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A84E8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مشعل نمر عيد براز مسعود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A84E8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ناصر على مزيد المطيرى</w:t>
            </w:r>
          </w:p>
        </w:tc>
      </w:tr>
      <w:tr w:rsidR="00901AE6" w:rsidRPr="00901AE6" w:rsidTr="000C2F7C">
        <w:trPr>
          <w:trHeight w:val="512"/>
          <w:jc w:val="center"/>
        </w:trPr>
        <w:tc>
          <w:tcPr>
            <w:tcW w:w="1519" w:type="dxa"/>
            <w:noWrap/>
            <w:hideMark/>
          </w:tcPr>
          <w:p w:rsidR="00901AE6" w:rsidRPr="00901AE6" w:rsidRDefault="00A84E8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تركى فهد فهاد الرشيدى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A84E86" w:rsidP="00901AE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A84E8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  <w:lang w:bidi="ar-QA"/>
              </w:rPr>
              <w:t>ث</w:t>
            </w:r>
            <w:r w:rsidR="00901AE6" w:rsidRPr="00901AE6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امر جابر </w:t>
            </w:r>
            <w:r w:rsidR="00901AE6" w:rsidRPr="00901AE6">
              <w:rPr>
                <w:rFonts w:ascii="Simplified Arabic" w:eastAsia="Calibri" w:hAnsi="Simplified Arabic" w:cs="Simplified Arabic" w:hint="cs"/>
                <w:b/>
                <w:bCs/>
                <w:color w:val="000000"/>
                <w:sz w:val="28"/>
                <w:szCs w:val="28"/>
                <w:rtl/>
              </w:rPr>
              <w:t>شتيوى</w:t>
            </w:r>
            <w:r w:rsidR="00901AE6" w:rsidRPr="00901AE6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 xml:space="preserve"> هزاع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</w:tcPr>
          <w:p w:rsidR="00901AE6" w:rsidRPr="00901AE6" w:rsidRDefault="00901AE6" w:rsidP="00A84E8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A84E8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410" w:type="dxa"/>
            <w:noWrap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حمد محمد سليمان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A84E8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2</w:t>
            </w:r>
            <w:r w:rsidR="00A84E8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سيف سعد ناصر الهاجرى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A84E8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</w:rPr>
              <w:t>2</w:t>
            </w:r>
            <w:r w:rsidR="00A84E8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عبدالعزيز سعود عمير الرشيدى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A84E8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A84E8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 xml:space="preserve">على زيد يوسف العنزى </w:t>
            </w:r>
          </w:p>
        </w:tc>
      </w:tr>
      <w:tr w:rsidR="00901AE6" w:rsidRPr="00901AE6" w:rsidTr="000C2F7C">
        <w:trPr>
          <w:trHeight w:val="20"/>
          <w:jc w:val="center"/>
        </w:trPr>
        <w:tc>
          <w:tcPr>
            <w:tcW w:w="1519" w:type="dxa"/>
            <w:noWrap/>
            <w:hideMark/>
          </w:tcPr>
          <w:p w:rsidR="00901AE6" w:rsidRPr="00901AE6" w:rsidRDefault="00901AE6" w:rsidP="00A84E86">
            <w:pPr>
              <w:jc w:val="center"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2</w:t>
            </w:r>
            <w:r w:rsidR="00A84E86">
              <w:rPr>
                <w:rFonts w:ascii="Simplified Arabic" w:eastAsia="Times New Roman" w:hAnsi="Simplified Arabic" w:cs="Simplified Arabic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410" w:type="dxa"/>
            <w:noWrap/>
            <w:hideMark/>
          </w:tcPr>
          <w:p w:rsidR="00901AE6" w:rsidRPr="00901AE6" w:rsidRDefault="00901AE6" w:rsidP="00901AE6">
            <w:pPr>
              <w:bidi/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</w:pPr>
            <w:r w:rsidRPr="00901AE6">
              <w:rPr>
                <w:rFonts w:ascii="Simplified Arabic" w:eastAsia="Times New Roman" w:hAnsi="Simplified Arabic" w:cs="Simplified Arabic"/>
                <w:b/>
                <w:bCs/>
                <w:sz w:val="28"/>
                <w:szCs w:val="28"/>
                <w:rtl/>
              </w:rPr>
              <w:t>ناصر ضويحى حمد ناصر الهاجرى</w:t>
            </w:r>
          </w:p>
        </w:tc>
      </w:tr>
    </w:tbl>
    <w:p w:rsidR="00BE7D93" w:rsidRDefault="00BE7D93" w:rsidP="00CA3BCD">
      <w:pPr>
        <w:bidi/>
        <w:rPr>
          <w:rFonts w:hAnsi="Arial"/>
          <w:b/>
          <w:bCs/>
          <w:color w:val="000000"/>
          <w:sz w:val="30"/>
          <w:szCs w:val="30"/>
          <w:rtl/>
          <w:lang w:bidi="ar-EG"/>
        </w:rPr>
      </w:pPr>
    </w:p>
    <w:p w:rsidR="0051621E" w:rsidRDefault="00BE7D93" w:rsidP="00BE7D93">
      <w:pPr>
        <w:bidi/>
        <w:jc w:val="center"/>
        <w:rPr>
          <w:b/>
          <w:bCs/>
          <w:sz w:val="32"/>
          <w:szCs w:val="32"/>
          <w:rtl/>
          <w:lang w:bidi="ar-EG"/>
        </w:rPr>
      </w:pP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أ</w:t>
      </w:r>
      <w:r w:rsidRPr="0001776B">
        <w:rPr>
          <w:rFonts w:hAnsi="Arial"/>
          <w:b/>
          <w:bCs/>
          <w:color w:val="000000"/>
          <w:sz w:val="30"/>
          <w:szCs w:val="30"/>
          <w:rtl/>
          <w:lang w:bidi="ar-EG"/>
        </w:rPr>
        <w:t>سماء</w:t>
      </w: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>ال</w:t>
      </w:r>
      <w:r w:rsidRPr="0001776B">
        <w:rPr>
          <w:rFonts w:hAnsi="Arial" w:hint="cs"/>
          <w:b/>
          <w:bCs/>
          <w:color w:val="000000"/>
          <w:sz w:val="30"/>
          <w:szCs w:val="30"/>
          <w:rtl/>
          <w:lang w:bidi="ar-EG"/>
        </w:rPr>
        <w:t xml:space="preserve">طلاب </w:t>
      </w:r>
      <w:r w:rsidRPr="0001776B"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>الذين لم يسلموا أبحاثهم</w:t>
      </w:r>
      <w:r>
        <w:rPr>
          <w:rFonts w:hAnsi="Calibri" w:hint="cs"/>
          <w:b/>
          <w:bCs/>
          <w:color w:val="000000"/>
          <w:sz w:val="30"/>
          <w:szCs w:val="30"/>
          <w:rtl/>
          <w:lang w:bidi="ar-EG"/>
        </w:rPr>
        <w:t xml:space="preserve"> </w:t>
      </w:r>
      <w:r w:rsidRPr="0001776B"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EG"/>
        </w:rPr>
        <w:t xml:space="preserve">في مقرر </w:t>
      </w:r>
      <w:r>
        <w:rPr>
          <w:rFonts w:hAnsi="Arial" w:hint="cs"/>
          <w:b/>
          <w:bCs/>
          <w:color w:val="000000"/>
          <w:position w:val="1"/>
          <w:sz w:val="30"/>
          <w:szCs w:val="30"/>
          <w:rtl/>
          <w:lang w:bidi="ar-QA"/>
        </w:rPr>
        <w:t>نظريات الاتصال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670"/>
      </w:tblGrid>
      <w:tr w:rsidR="0051621E" w:rsidRPr="0051621E" w:rsidTr="0051621E">
        <w:trPr>
          <w:jc w:val="center"/>
        </w:trPr>
        <w:tc>
          <w:tcPr>
            <w:tcW w:w="4670" w:type="dxa"/>
          </w:tcPr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</w:pP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3610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احمد محمد محفوظ عبدالمجيد احمد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3628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اسماء سمير الديب مسلم جمعه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3629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اسماء عبدالناصر فراج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3630    اسماء فتحى ابو زيد احمد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3637  الاء اسامة عبدالعظيم المليجى 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  <w:lang w:bidi="ar-EG"/>
              </w:rPr>
              <w:t xml:space="preserve">       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3638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الاء حمدى بدوى احمد ابو سنة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3640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الاء محمد رجب يونس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3641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الاء مهدى احمد على بحيرى0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3642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الزهراء محمد عبد النبى عزب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3643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الشيماء عاطف صبحى عبدالعليم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3644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الشيماء محمد رافت محمد مهران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3651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امنيه عاطف محمد حامد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3652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اميره عامر عبد العزيز عبد الغفار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3655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ايات عصام عبد الحى ابو سبيع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lastRenderedPageBreak/>
              <w:t>3662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ايمان احمد حسن سعد الدين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3666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ايمان عبد الرازق كمال عبد العزيز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3672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ايه اشرف عبدالتواب محمد حسن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3681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فاطمة محمد عبدالواحد صالح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3684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تقى زكريا متولى سلامه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3685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تقى فكرى محمد عبد الغنى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3689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جنة حجاج سعد متولى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bookmarkStart w:id="0" w:name="_GoBack"/>
            <w:bookmarkEnd w:id="0"/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3698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حسام ابراهيم حلمى حسن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3700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خلود محمد دياب محمود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3701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خلود يحى خالد ابراهيم عبداللاه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3705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دميانه البرت عياد حنين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3706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دنيا اشرف عبد التواب عبد العاطى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3713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دينا سيد محمد على على مكى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3715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دينا محمد ابراهيم فتوح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3716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دينا محمد مصطفى عبدالباقى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3719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رحاب كامل عوض عبدالحميد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3720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رحمة سامى عبدالمعبود سعيد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3726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رضوى خالد احمد عبده احمد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3730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رنا ياسر عبدالحافظ عفيفى عبدالحافظ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3738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ريم محمد عبدالنبى على حسن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3741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زهره هشام فتحى امين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3742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زياد حمدى عبدالمنعم محمد على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3751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ساره ياسر محمد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3752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سامية اشرف عبدالغفار محمود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3755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سلسبيل سعيد موسي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3761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سلوى طلعت السيد عوده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3767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سميحة شادى عبدالله شافعى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3774    شاهندة محمد نجيب عبدالستار خضر          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3790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ضحى عبدالمؤمن الشحات السيد حسن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3791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ضحى كمال يوسف على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3800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عبدالرحمن محمد حسانين احمد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3804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علا عبد العزيز عفيفى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3806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على عبدالرازق على محمد عبدالعال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3809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عمار ياسر مجاهد زكى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3815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فاطمه رضا محمد الطوخى</w:t>
            </w:r>
          </w:p>
          <w:p w:rsidR="0051621E" w:rsidRPr="0051621E" w:rsidRDefault="0051621E" w:rsidP="00735E85">
            <w:pPr>
              <w:bidi/>
              <w:rPr>
                <w:rFonts w:ascii="Simplified Arabic" w:eastAsia="Calibri" w:hAnsi="Simplified Arabic" w:cs="Simplified Arabic" w:hint="cs"/>
                <w:sz w:val="28"/>
                <w:szCs w:val="28"/>
                <w:rtl/>
                <w:lang w:bidi="ar-EG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3816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فرح على حسين ابراهيم ايو سعده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3819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لميس محمد على شمروخ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3820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لؤى ناجى عبدالمجيد عبدالحليم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3822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ماجد احمد عبدالرؤوف حجازى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3825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مازن سامح سعيد حسن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lastRenderedPageBreak/>
              <w:t>3829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حافظ محمد عبدالرحيم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3835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عزت رجب السيد اسماعيل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3836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مجدى سمير انور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3842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مريم جميل خلف مهنى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3843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مريم خالد عبد المجيد احمد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3845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مريم فؤاد نعيم جبره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3849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 xml:space="preserve">منار الشحات مختار عوض 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3851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منال جودة عبد الرازق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3854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منة الله طارق ابراهيم عبدالعزيز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3856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منة الله يحى عبدالرؤف محمود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3859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منى ابراهيم محمد محمد قنديل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3860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منى جمال يوسف مصطفى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3863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مها ابراهيم مهدى عبدالعزيز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3864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مى رضا احمد امام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3865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مى محمد محمد السيد مصطفي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3870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ندى محمد يحى محمد الكشك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3874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ندي ايمن فتحى محمد ابو العدل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3876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نورا السيد محمود عبدالرحمن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3877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نورا سعد محمد الشحات عبد العزيز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3880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نوران تامر محمد اسماعيل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3890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هاجر عبدالعاطى السيد العربى احمد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3894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هايدى جلال محمد عزيز على هلال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3895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هايدى عصام عبدالجواد عبدالقادر المرسى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3900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هدى سيد ابراهيم محمد مجاهد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3901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هدى عماد الدين يوسف محمود النمر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3908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هدير نبيل عبد البارى عبد الجليل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3909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هدير نبيل عيد عبد العزيز صيام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3913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وسام زكريا محى عبد الرحيم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3914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يارا عبدالسميع  محمد عبد الفضيل عبدالسميع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3918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ياسمين عطا الله عباس احمد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3919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يسرا ايمن محمد رشدى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يمنى خالد محمد اسماعيل زويع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3918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ياسمين عطا الله عباس احمد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3919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يسرا ايمن محمد رشدى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يمنى خالد محمد اسماعيل زويع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صفا مصطفى نجاح مصطفى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ايمن سعيد عشماوى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احمد رافت محمد عبد العزيز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3927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احمد سعيد محمد السيد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3934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اسراء عبد الرازق فرج محمد ابو الخير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lastRenderedPageBreak/>
              <w:t>3935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اسراء محمد لطفى محمود الكيال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3936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الاء يوسف زكى يوسف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3940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ايمان زين صلاح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3943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ايه نزيه عبد المعز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3946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بسمله مسعد حسن هاشم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            3949 رحمه سامى سليمان محمود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        3950 رحمه صابر السيد عبد الجواد شحاته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3951    روان خالد رمضان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 xml:space="preserve">      3952   ريم يحى جمعه امام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lang w:bidi="ar-EG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3954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 xml:space="preserve">سها محمد لبيب عبد الرؤف 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3955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سهيله اسامه عامر عبدالجيد هلال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3962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شيماء نشأت احمد حمودى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3968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عبد الله عبد الرحمن عبد الله عبد الرحمن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3974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عمرو سمير حسن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3976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غاده رضا احمد احمد ابراهيم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3977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غرام هانى عباس ابو المجد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3978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فاطمة حمادة عبد الباسط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3979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فاطمة يسرى محمد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3983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كريم محمد عطا الله محمد عبد العال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3984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كيرلس لويس مكرم حنا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3988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 xml:space="preserve">محمد خالد  حسن محمود 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3989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صلاح محمد حسن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3990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عبد الله محمد يسن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3993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مصطفى فهمى محمود عبد ربه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3995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ناصر محمد السيد ابراهيم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3996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نبيل محمد شحاتة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4001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مريم رافت عجايبى مينا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4002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مريم رومانى ثابت بشاى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4003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مريم مصطفى اسماعيل حسن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4005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منار مصطفى عبد العاطى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4006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منار مصطفى محمود مصطفى عمر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4010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مها ماهر على عبده ضيف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4011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مى عبد الناصر عبدالله احمد حيدر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4012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ميادة موسى محمد الحسينى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4013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مياده محمد عبد الحميد عبد العزيز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4014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ميار على ابراهيم مغاورى ابو الخير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4017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نادر ناصر عبد الحفيظ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4018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نادية مصطفى عثمان سليمان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4027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نورهان محمود احمد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4028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نيره ابراهيم سيد دسوقى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lastRenderedPageBreak/>
              <w:t>4030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هاجر عجيب عادل عبده ابراهيم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4031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هاجر محمد مرزوق عبدالغنى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4037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امال صبحى الشحات صالح الجيب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4038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عمر عماد محمد بيومى محمد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4039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عمر مهدى محمد مهدى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4040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محمد هانى محمد النجار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4045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ايمان خالد محمد محمود(مستجد انتساب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4052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بدر ناصر حسن دلعس حمودالمطيرى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4059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تركى فهد فهاد الرشيدى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4061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حمد محمد سليمان العنزى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4062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سيف سعد ناصر الهاجرى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4063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عبدالعزيز سعود عمير الرشيدى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4064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>عبدالله ناصر عبدالله محمد الشويع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4065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 xml:space="preserve">على زيد يوسف العنزى </w:t>
            </w:r>
          </w:p>
          <w:p w:rsidR="0051621E" w:rsidRPr="0051621E" w:rsidRDefault="0051621E" w:rsidP="0051621E">
            <w:pPr>
              <w:bidi/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</w:pP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>4066</w:t>
            </w:r>
            <w:r w:rsidRPr="0051621E">
              <w:rPr>
                <w:rFonts w:ascii="Simplified Arabic" w:eastAsia="Calibri" w:hAnsi="Simplified Arabic" w:cs="Simplified Arabic"/>
                <w:sz w:val="28"/>
                <w:szCs w:val="28"/>
                <w:rtl/>
              </w:rPr>
              <w:tab/>
              <w:t xml:space="preserve">ناصر ضويحى حمد ناصر الهاجرى                                                                              </w:t>
            </w:r>
          </w:p>
        </w:tc>
      </w:tr>
    </w:tbl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lang w:bidi="ar-EG"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lang w:bidi="ar-EG"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rtl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lang w:bidi="ar-EG"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lang w:bidi="ar-EG"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lang w:bidi="ar-EG"/>
        </w:rPr>
      </w:pPr>
    </w:p>
    <w:p w:rsidR="0051621E" w:rsidRPr="0051621E" w:rsidRDefault="0051621E" w:rsidP="0051621E">
      <w:pPr>
        <w:bidi/>
        <w:jc w:val="center"/>
        <w:rPr>
          <w:sz w:val="32"/>
          <w:szCs w:val="32"/>
          <w:lang w:bidi="ar-EG"/>
        </w:rPr>
      </w:pPr>
    </w:p>
    <w:p w:rsidR="00CA3BCD" w:rsidRPr="0051621E" w:rsidRDefault="00CA3BCD" w:rsidP="0051621E">
      <w:pPr>
        <w:bidi/>
        <w:jc w:val="center"/>
        <w:rPr>
          <w:sz w:val="32"/>
          <w:szCs w:val="32"/>
          <w:rtl/>
          <w:lang w:bidi="ar-EG"/>
        </w:rPr>
      </w:pPr>
    </w:p>
    <w:sectPr w:rsidR="00CA3BCD" w:rsidRPr="0051621E" w:rsidSect="003068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osterBodoni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DB"/>
    <w:rsid w:val="0001776B"/>
    <w:rsid w:val="000309BC"/>
    <w:rsid w:val="000C373D"/>
    <w:rsid w:val="00116E0F"/>
    <w:rsid w:val="0018537C"/>
    <w:rsid w:val="00196904"/>
    <w:rsid w:val="00197E60"/>
    <w:rsid w:val="002315DB"/>
    <w:rsid w:val="0030686E"/>
    <w:rsid w:val="00314434"/>
    <w:rsid w:val="00340D35"/>
    <w:rsid w:val="003545C5"/>
    <w:rsid w:val="00386541"/>
    <w:rsid w:val="003A0CC1"/>
    <w:rsid w:val="003B225B"/>
    <w:rsid w:val="0051621E"/>
    <w:rsid w:val="00531B7F"/>
    <w:rsid w:val="0058789F"/>
    <w:rsid w:val="005E4B59"/>
    <w:rsid w:val="005F6F38"/>
    <w:rsid w:val="00600848"/>
    <w:rsid w:val="006C6288"/>
    <w:rsid w:val="006E73CA"/>
    <w:rsid w:val="00735E85"/>
    <w:rsid w:val="007374F1"/>
    <w:rsid w:val="00756651"/>
    <w:rsid w:val="0079606B"/>
    <w:rsid w:val="0082298C"/>
    <w:rsid w:val="008412A6"/>
    <w:rsid w:val="008F2976"/>
    <w:rsid w:val="00901AE6"/>
    <w:rsid w:val="00A13F9E"/>
    <w:rsid w:val="00A84E86"/>
    <w:rsid w:val="00B1222C"/>
    <w:rsid w:val="00B24F75"/>
    <w:rsid w:val="00B6126A"/>
    <w:rsid w:val="00B92431"/>
    <w:rsid w:val="00BC2691"/>
    <w:rsid w:val="00BE7D93"/>
    <w:rsid w:val="00C94F85"/>
    <w:rsid w:val="00CA3BCD"/>
    <w:rsid w:val="00CB255E"/>
    <w:rsid w:val="00CD0D43"/>
    <w:rsid w:val="00D17D00"/>
    <w:rsid w:val="00D45658"/>
    <w:rsid w:val="00DD0EB4"/>
    <w:rsid w:val="00E86B28"/>
    <w:rsid w:val="00EC0999"/>
    <w:rsid w:val="00FB14B6"/>
    <w:rsid w:val="00FC33BD"/>
    <w:rsid w:val="00FC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6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next w:val="GridTable4Accent6"/>
    <w:uiPriority w:val="49"/>
    <w:rsid w:val="00BC26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Accent6">
    <w:name w:val="Grid Table 4 Accent 6"/>
    <w:basedOn w:val="TableNormal"/>
    <w:uiPriority w:val="49"/>
    <w:rsid w:val="00BC26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51621E"/>
  </w:style>
  <w:style w:type="table" w:customStyle="1" w:styleId="TableGrid2">
    <w:name w:val="Table Grid2"/>
    <w:basedOn w:val="TableNormal"/>
    <w:next w:val="TableGrid"/>
    <w:uiPriority w:val="39"/>
    <w:rsid w:val="00796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9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1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26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6C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1">
    <w:name w:val="Grid Table 4 - Accent 61"/>
    <w:basedOn w:val="TableNormal"/>
    <w:next w:val="GridTable4Accent6"/>
    <w:uiPriority w:val="49"/>
    <w:rsid w:val="00BC26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GridTable4Accent6">
    <w:name w:val="Grid Table 4 Accent 6"/>
    <w:basedOn w:val="TableNormal"/>
    <w:uiPriority w:val="49"/>
    <w:rsid w:val="00BC26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51621E"/>
  </w:style>
  <w:style w:type="table" w:customStyle="1" w:styleId="TableGrid2">
    <w:name w:val="Table Grid2"/>
    <w:basedOn w:val="TableNormal"/>
    <w:next w:val="TableGrid"/>
    <w:uiPriority w:val="39"/>
    <w:rsid w:val="007960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BCC16-E97F-49A5-B8CE-9BCB07F8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1500</Words>
  <Characters>8556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Mohamed</dc:creator>
  <cp:lastModifiedBy>ETC-PC</cp:lastModifiedBy>
  <cp:revision>7</cp:revision>
  <cp:lastPrinted>2020-06-20T21:50:00Z</cp:lastPrinted>
  <dcterms:created xsi:type="dcterms:W3CDTF">2020-06-20T13:43:00Z</dcterms:created>
  <dcterms:modified xsi:type="dcterms:W3CDTF">2020-06-21T09:31:00Z</dcterms:modified>
</cp:coreProperties>
</file>